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D37AF6" w14:textId="5F2CA2AA" w:rsidR="00463925" w:rsidRDefault="00382622">
      <w:r>
        <w:t>SAMPLE MINI PROJECT 1</w:t>
      </w:r>
    </w:p>
    <w:p w14:paraId="6F4DB962" w14:textId="2F548BB2" w:rsidR="00463925" w:rsidRDefault="00463925">
      <w:r w:rsidRPr="00463925">
        <w:rPr>
          <w:noProof/>
        </w:rPr>
        <w:drawing>
          <wp:inline distT="0" distB="0" distL="0" distR="0" wp14:anchorId="597FEAE7" wp14:editId="55CB01A5">
            <wp:extent cx="5943600" cy="3343275"/>
            <wp:effectExtent l="0" t="0" r="0" b="9525"/>
            <wp:docPr id="143156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607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10C4" w14:textId="2FB04CC3" w:rsidR="00382622" w:rsidRDefault="00382622" w:rsidP="00382622">
      <w:r>
        <w:t>SAMPLE MINI PROJECT 2</w:t>
      </w:r>
    </w:p>
    <w:p w14:paraId="07688265" w14:textId="77777777" w:rsidR="00382622" w:rsidRDefault="00382622"/>
    <w:p w14:paraId="59266EBE" w14:textId="384CAB24" w:rsidR="00463925" w:rsidRDefault="00463925">
      <w:r w:rsidRPr="00463925">
        <w:rPr>
          <w:noProof/>
        </w:rPr>
        <w:drawing>
          <wp:inline distT="0" distB="0" distL="0" distR="0" wp14:anchorId="704E68A1" wp14:editId="58072B63">
            <wp:extent cx="5943600" cy="3343275"/>
            <wp:effectExtent l="0" t="0" r="0" b="9525"/>
            <wp:docPr id="20323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71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7D4D" w14:textId="77777777" w:rsidR="00382622" w:rsidRDefault="00382622"/>
    <w:p w14:paraId="24089C01" w14:textId="00BCB2D6" w:rsidR="00382622" w:rsidRDefault="00382622">
      <w:r>
        <w:lastRenderedPageBreak/>
        <w:t>CSSP9</w:t>
      </w:r>
    </w:p>
    <w:p w14:paraId="7E30C605" w14:textId="13CDCC61" w:rsidR="00D80FBA" w:rsidRDefault="00463925">
      <w:r w:rsidRPr="00463925">
        <w:rPr>
          <w:noProof/>
        </w:rPr>
        <w:drawing>
          <wp:inline distT="0" distB="0" distL="0" distR="0" wp14:anchorId="5D1529ED" wp14:editId="7753C376">
            <wp:extent cx="5943600" cy="3343275"/>
            <wp:effectExtent l="0" t="0" r="0" b="9525"/>
            <wp:docPr id="122013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09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4199" w14:textId="1C2FAAB9" w:rsidR="00463925" w:rsidRDefault="00382622">
      <w:r>
        <w:t>CSSP10</w:t>
      </w:r>
    </w:p>
    <w:p w14:paraId="2B559D55" w14:textId="4C35AC23" w:rsidR="00463925" w:rsidRDefault="00947A8A">
      <w:r w:rsidRPr="00947A8A">
        <w:rPr>
          <w:noProof/>
        </w:rPr>
        <w:drawing>
          <wp:inline distT="0" distB="0" distL="0" distR="0" wp14:anchorId="4219960D" wp14:editId="06A3FEAC">
            <wp:extent cx="5943600" cy="3343275"/>
            <wp:effectExtent l="0" t="0" r="0" b="9525"/>
            <wp:docPr id="192619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92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2A90" w14:textId="77777777" w:rsidR="00382622" w:rsidRDefault="00382622"/>
    <w:p w14:paraId="45B33FA9" w14:textId="77777777" w:rsidR="00382622" w:rsidRDefault="00382622"/>
    <w:p w14:paraId="31DC0B3D" w14:textId="77777777" w:rsidR="00382622" w:rsidRDefault="00382622"/>
    <w:p w14:paraId="4F78C62F" w14:textId="089E096B" w:rsidR="00DA1EE4" w:rsidRDefault="00382622">
      <w:r>
        <w:t>CSS53</w:t>
      </w:r>
    </w:p>
    <w:p w14:paraId="2D57A2CC" w14:textId="61E6FADB" w:rsidR="00DA1EE4" w:rsidRDefault="00DA1EE4">
      <w:r w:rsidRPr="00DA1EE4">
        <w:rPr>
          <w:noProof/>
        </w:rPr>
        <w:drawing>
          <wp:inline distT="0" distB="0" distL="0" distR="0" wp14:anchorId="75329EAA" wp14:editId="2A7F5F1E">
            <wp:extent cx="5943600" cy="3343275"/>
            <wp:effectExtent l="0" t="0" r="0" b="9525"/>
            <wp:docPr id="28235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1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6ABD" w14:textId="17DC6589" w:rsidR="00DA1EE4" w:rsidRDefault="00382622">
      <w:r>
        <w:t>CSS54</w:t>
      </w:r>
    </w:p>
    <w:p w14:paraId="66E25976" w14:textId="434EDCE7" w:rsidR="00DA1EE4" w:rsidRDefault="00DA1EE4">
      <w:r w:rsidRPr="00DA1EE4">
        <w:rPr>
          <w:noProof/>
        </w:rPr>
        <w:drawing>
          <wp:inline distT="0" distB="0" distL="0" distR="0" wp14:anchorId="437D67A8" wp14:editId="2537A506">
            <wp:extent cx="5943600" cy="3343275"/>
            <wp:effectExtent l="0" t="0" r="0" b="9525"/>
            <wp:docPr id="10615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9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9D2B" w14:textId="77777777" w:rsidR="00382622" w:rsidRDefault="00382622"/>
    <w:p w14:paraId="117F3BAD" w14:textId="77777777" w:rsidR="00382622" w:rsidRDefault="00382622"/>
    <w:p w14:paraId="67B12E27" w14:textId="77777777" w:rsidR="00382622" w:rsidRDefault="00382622"/>
    <w:p w14:paraId="6113E0BE" w14:textId="592125BA" w:rsidR="00DA1EE4" w:rsidRDefault="00382622">
      <w:r>
        <w:t>CSS55</w:t>
      </w:r>
    </w:p>
    <w:p w14:paraId="20E7537E" w14:textId="66A6FD85" w:rsidR="00DA1EE4" w:rsidRDefault="00F379EA">
      <w:r w:rsidRPr="00F379EA">
        <w:rPr>
          <w:noProof/>
        </w:rPr>
        <w:drawing>
          <wp:inline distT="0" distB="0" distL="0" distR="0" wp14:anchorId="2F58CC22" wp14:editId="23D5D73F">
            <wp:extent cx="5943600" cy="3343275"/>
            <wp:effectExtent l="0" t="0" r="0" b="9525"/>
            <wp:docPr id="175773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4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1160" w14:textId="760588AB" w:rsidR="00F379EA" w:rsidRDefault="00382622">
      <w:r>
        <w:t>CSS56</w:t>
      </w:r>
    </w:p>
    <w:p w14:paraId="4080E082" w14:textId="76BD6BEE" w:rsidR="00F379EA" w:rsidRDefault="00F379EA">
      <w:r w:rsidRPr="00F379EA">
        <w:rPr>
          <w:noProof/>
        </w:rPr>
        <w:drawing>
          <wp:inline distT="0" distB="0" distL="0" distR="0" wp14:anchorId="5BE29307" wp14:editId="5D6A79AB">
            <wp:extent cx="5943600" cy="3343275"/>
            <wp:effectExtent l="0" t="0" r="0" b="9525"/>
            <wp:docPr id="158311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16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04FB" w14:textId="77777777" w:rsidR="00382622" w:rsidRDefault="00382622"/>
    <w:p w14:paraId="24E3E726" w14:textId="77777777" w:rsidR="00382622" w:rsidRDefault="00382622"/>
    <w:p w14:paraId="4042092B" w14:textId="77777777" w:rsidR="00382622" w:rsidRDefault="00382622"/>
    <w:p w14:paraId="68B3A92D" w14:textId="5627645C" w:rsidR="00F379EA" w:rsidRDefault="00382622">
      <w:r>
        <w:t>CSS57</w:t>
      </w:r>
    </w:p>
    <w:p w14:paraId="4C098FEA" w14:textId="5E4E95DD" w:rsidR="00F379EA" w:rsidRDefault="00F379EA">
      <w:r w:rsidRPr="00F379EA">
        <w:rPr>
          <w:noProof/>
        </w:rPr>
        <w:drawing>
          <wp:inline distT="0" distB="0" distL="0" distR="0" wp14:anchorId="07D832C1" wp14:editId="3F3C19B5">
            <wp:extent cx="5943600" cy="3343275"/>
            <wp:effectExtent l="0" t="0" r="0" b="9525"/>
            <wp:docPr id="195303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31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8AA0" w14:textId="17E0CC16" w:rsidR="00F379EA" w:rsidRDefault="0042745C">
      <w:r>
        <w:t>CSS58</w:t>
      </w:r>
    </w:p>
    <w:p w14:paraId="4C347B21" w14:textId="2D151B4E" w:rsidR="00F379EA" w:rsidRDefault="0042745C">
      <w:r w:rsidRPr="0042745C">
        <w:rPr>
          <w:noProof/>
        </w:rPr>
        <w:lastRenderedPageBreak/>
        <w:drawing>
          <wp:inline distT="0" distB="0" distL="0" distR="0" wp14:anchorId="1DC53A28" wp14:editId="4EC81C24">
            <wp:extent cx="5943600" cy="3343275"/>
            <wp:effectExtent l="0" t="0" r="0" b="9525"/>
            <wp:docPr id="122966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64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5B57" w14:textId="77777777" w:rsidR="0042745C" w:rsidRDefault="0042745C"/>
    <w:p w14:paraId="6C346BB7" w14:textId="77777777" w:rsidR="0042745C" w:rsidRDefault="0042745C"/>
    <w:p w14:paraId="768F441C" w14:textId="77777777" w:rsidR="0042745C" w:rsidRDefault="0042745C"/>
    <w:p w14:paraId="158AE1CB" w14:textId="5A0A25E2" w:rsidR="0042745C" w:rsidRDefault="0042745C">
      <w:r>
        <w:t>CSS59</w:t>
      </w:r>
    </w:p>
    <w:p w14:paraId="337470A4" w14:textId="2A76FF69" w:rsidR="0042745C" w:rsidRDefault="0042745C">
      <w:r w:rsidRPr="0042745C">
        <w:rPr>
          <w:noProof/>
        </w:rPr>
        <w:drawing>
          <wp:inline distT="0" distB="0" distL="0" distR="0" wp14:anchorId="3231214F" wp14:editId="53D42FF1">
            <wp:extent cx="5943600" cy="3343275"/>
            <wp:effectExtent l="0" t="0" r="0" b="9525"/>
            <wp:docPr id="9686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50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7423" w14:textId="0EB83CF9" w:rsidR="0042745C" w:rsidRDefault="0042745C">
      <w:r w:rsidRPr="0042745C">
        <w:rPr>
          <w:noProof/>
        </w:rPr>
        <w:lastRenderedPageBreak/>
        <w:drawing>
          <wp:inline distT="0" distB="0" distL="0" distR="0" wp14:anchorId="4D07C48B" wp14:editId="71053F7C">
            <wp:extent cx="5943600" cy="3343275"/>
            <wp:effectExtent l="0" t="0" r="0" b="9525"/>
            <wp:docPr id="46493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39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0963" w14:textId="77777777" w:rsidR="0042745C" w:rsidRDefault="0042745C"/>
    <w:p w14:paraId="5D7ED600" w14:textId="77777777" w:rsidR="0042745C" w:rsidRDefault="0042745C"/>
    <w:p w14:paraId="124ACF1C" w14:textId="77777777" w:rsidR="0042745C" w:rsidRDefault="0042745C"/>
    <w:p w14:paraId="41F050C6" w14:textId="65E4B6EF" w:rsidR="0042745C" w:rsidRDefault="0042745C">
      <w:r>
        <w:t>CSS 60</w:t>
      </w:r>
    </w:p>
    <w:p w14:paraId="3FCF968A" w14:textId="45BF0E52" w:rsidR="0042745C" w:rsidRDefault="0042745C">
      <w:r w:rsidRPr="0042745C">
        <w:rPr>
          <w:noProof/>
        </w:rPr>
        <w:drawing>
          <wp:inline distT="0" distB="0" distL="0" distR="0" wp14:anchorId="4D952E63" wp14:editId="55A0A0DA">
            <wp:extent cx="5943600" cy="3343275"/>
            <wp:effectExtent l="0" t="0" r="0" b="9525"/>
            <wp:docPr id="683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89C2" w14:textId="651A2579" w:rsidR="00382622" w:rsidRDefault="00382622">
      <w:r>
        <w:lastRenderedPageBreak/>
        <w:t>CSS61</w:t>
      </w:r>
    </w:p>
    <w:p w14:paraId="5C3B351A" w14:textId="0EE44F61" w:rsidR="00382622" w:rsidRDefault="00F97728">
      <w:r w:rsidRPr="00F97728">
        <w:rPr>
          <w:noProof/>
        </w:rPr>
        <w:drawing>
          <wp:inline distT="0" distB="0" distL="0" distR="0" wp14:anchorId="67C5E55F" wp14:editId="29ECF414">
            <wp:extent cx="5943600" cy="3343275"/>
            <wp:effectExtent l="0" t="0" r="0" b="9525"/>
            <wp:docPr id="86196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63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970" w14:textId="161CA147" w:rsidR="00F97728" w:rsidRDefault="00F97728">
      <w:r>
        <w:t>CSS62</w:t>
      </w:r>
    </w:p>
    <w:p w14:paraId="0ACFCA57" w14:textId="7A6835A3" w:rsidR="00F97728" w:rsidRDefault="00F97728">
      <w:r w:rsidRPr="00F97728">
        <w:rPr>
          <w:noProof/>
        </w:rPr>
        <w:drawing>
          <wp:inline distT="0" distB="0" distL="0" distR="0" wp14:anchorId="0ADEB89C" wp14:editId="2A4864B6">
            <wp:extent cx="5943600" cy="3343275"/>
            <wp:effectExtent l="0" t="0" r="0" b="9525"/>
            <wp:docPr id="59449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97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1EE2" w14:textId="037DBC8F" w:rsidR="00F97728" w:rsidRDefault="00F97728">
      <w:r>
        <w:t>CSS63</w:t>
      </w:r>
    </w:p>
    <w:p w14:paraId="5E9CECDE" w14:textId="2187C694" w:rsidR="00F97728" w:rsidRDefault="00907173">
      <w:r w:rsidRPr="00907173">
        <w:rPr>
          <w:noProof/>
        </w:rPr>
        <w:lastRenderedPageBreak/>
        <w:drawing>
          <wp:inline distT="0" distB="0" distL="0" distR="0" wp14:anchorId="70D9EDA9" wp14:editId="25CDBF2E">
            <wp:extent cx="5943600" cy="3343275"/>
            <wp:effectExtent l="0" t="0" r="0" b="9525"/>
            <wp:docPr id="38018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82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5D7" w14:textId="12239363" w:rsidR="00907173" w:rsidRDefault="00907173">
      <w:r w:rsidRPr="00907173">
        <w:rPr>
          <w:noProof/>
        </w:rPr>
        <w:drawing>
          <wp:inline distT="0" distB="0" distL="0" distR="0" wp14:anchorId="79D9FCCD" wp14:editId="03B5F963">
            <wp:extent cx="5943600" cy="3343275"/>
            <wp:effectExtent l="0" t="0" r="0" b="9525"/>
            <wp:docPr id="146601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195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CE6" w14:textId="32136BC2" w:rsidR="00907173" w:rsidRDefault="00907173">
      <w:r>
        <w:t>CSS64</w:t>
      </w:r>
    </w:p>
    <w:p w14:paraId="2E0CDA70" w14:textId="7CD4D87D" w:rsidR="00907173" w:rsidRDefault="00AC4202">
      <w:r w:rsidRPr="00AC4202">
        <w:rPr>
          <w:noProof/>
        </w:rPr>
        <w:lastRenderedPageBreak/>
        <w:drawing>
          <wp:inline distT="0" distB="0" distL="0" distR="0" wp14:anchorId="0C8222C2" wp14:editId="49739DCB">
            <wp:extent cx="5943600" cy="3343275"/>
            <wp:effectExtent l="0" t="0" r="0" b="9525"/>
            <wp:docPr id="198142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38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FD7" w14:textId="06F57AAD" w:rsidR="00AC4202" w:rsidRDefault="00AC4202">
      <w:r w:rsidRPr="00AC4202">
        <w:rPr>
          <w:noProof/>
        </w:rPr>
        <w:drawing>
          <wp:inline distT="0" distB="0" distL="0" distR="0" wp14:anchorId="1270001D" wp14:editId="6424C085">
            <wp:extent cx="5943600" cy="3343275"/>
            <wp:effectExtent l="0" t="0" r="0" b="9525"/>
            <wp:docPr id="8666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7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CC6F" w14:textId="77777777" w:rsidR="00AC4202" w:rsidRDefault="00AC4202"/>
    <w:p w14:paraId="0A8C86B5" w14:textId="307E9557" w:rsidR="00AC4202" w:rsidRDefault="00AC4202">
      <w:r>
        <w:t>CSS65</w:t>
      </w:r>
    </w:p>
    <w:p w14:paraId="7A00A499" w14:textId="0D1EE148" w:rsidR="00AC4202" w:rsidRDefault="00674B48">
      <w:r w:rsidRPr="00674B48">
        <w:lastRenderedPageBreak/>
        <w:drawing>
          <wp:inline distT="0" distB="0" distL="0" distR="0" wp14:anchorId="74B53921" wp14:editId="5AE99B42">
            <wp:extent cx="5943600" cy="3343275"/>
            <wp:effectExtent l="0" t="0" r="0" b="9525"/>
            <wp:docPr id="191195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53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0C6E" w14:textId="19570586" w:rsidR="00674B48" w:rsidRDefault="00674B48">
      <w:r w:rsidRPr="00674B48">
        <w:drawing>
          <wp:inline distT="0" distB="0" distL="0" distR="0" wp14:anchorId="3A7BA140" wp14:editId="4A6153F8">
            <wp:extent cx="5943600" cy="3343275"/>
            <wp:effectExtent l="0" t="0" r="0" b="9525"/>
            <wp:docPr id="118240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04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4B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B24"/>
    <w:rsid w:val="00214997"/>
    <w:rsid w:val="00294B24"/>
    <w:rsid w:val="00370755"/>
    <w:rsid w:val="00382622"/>
    <w:rsid w:val="003D437F"/>
    <w:rsid w:val="0042745C"/>
    <w:rsid w:val="00463925"/>
    <w:rsid w:val="00674B48"/>
    <w:rsid w:val="00907173"/>
    <w:rsid w:val="00947A8A"/>
    <w:rsid w:val="00AC4202"/>
    <w:rsid w:val="00CB198A"/>
    <w:rsid w:val="00CE6F16"/>
    <w:rsid w:val="00D80FBA"/>
    <w:rsid w:val="00DA1EE4"/>
    <w:rsid w:val="00F379EA"/>
    <w:rsid w:val="00F9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E6D57"/>
  <w15:chartTrackingRefBased/>
  <w15:docId w15:val="{49808D6D-38B0-444D-8F72-6DEB7B1A2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B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4B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4B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4B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4B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4B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4B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4B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4B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4B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4B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4B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4B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4B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4B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4B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4B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4B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4B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4B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4B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4B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4B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4B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4B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4B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4B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4B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4B2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Vanishree Arunkumar</dc:creator>
  <cp:keywords/>
  <dc:description/>
  <cp:lastModifiedBy>Vanishree Arunkumar</cp:lastModifiedBy>
  <cp:revision>7</cp:revision>
  <dcterms:created xsi:type="dcterms:W3CDTF">2025-03-26T17:50:00Z</dcterms:created>
  <dcterms:modified xsi:type="dcterms:W3CDTF">2025-03-27T08:22:00Z</dcterms:modified>
</cp:coreProperties>
</file>